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481" w:rsidRDefault="009D1481" w:rsidP="009D148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D1481">
        <w:rPr>
          <w:rFonts w:ascii="Times New Roman" w:hAnsi="Times New Roman" w:cs="Times New Roman"/>
          <w:sz w:val="28"/>
        </w:rPr>
        <w:t>График посещения летнего оздоровительно</w:t>
      </w:r>
      <w:r w:rsidR="00BD0918">
        <w:rPr>
          <w:rFonts w:ascii="Times New Roman" w:hAnsi="Times New Roman" w:cs="Times New Roman"/>
          <w:sz w:val="28"/>
        </w:rPr>
        <w:t>го пришкольного лагеря «Непоседы</w:t>
      </w:r>
      <w:bookmarkStart w:id="0" w:name="_GoBack"/>
      <w:bookmarkEnd w:id="0"/>
      <w:r w:rsidRPr="009D1481">
        <w:rPr>
          <w:rFonts w:ascii="Times New Roman" w:hAnsi="Times New Roman" w:cs="Times New Roman"/>
          <w:sz w:val="28"/>
        </w:rPr>
        <w:t xml:space="preserve">» с дневным пребыванием детей </w:t>
      </w:r>
    </w:p>
    <w:p w:rsidR="00D0684F" w:rsidRDefault="009D1481" w:rsidP="009D148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2024-2025 учебном году</w:t>
      </w:r>
    </w:p>
    <w:tbl>
      <w:tblPr>
        <w:tblStyle w:val="a3"/>
        <w:tblW w:w="15369" w:type="dxa"/>
        <w:tblLook w:val="04A0" w:firstRow="1" w:lastRow="0" w:firstColumn="1" w:lastColumn="0" w:noHBand="0" w:noVBand="1"/>
      </w:tblPr>
      <w:tblGrid>
        <w:gridCol w:w="846"/>
        <w:gridCol w:w="2646"/>
        <w:gridCol w:w="547"/>
        <w:gridCol w:w="547"/>
        <w:gridCol w:w="547"/>
        <w:gridCol w:w="547"/>
        <w:gridCol w:w="547"/>
        <w:gridCol w:w="547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D863C8" w:rsidRPr="00D863C8" w:rsidTr="00D863C8">
        <w:trPr>
          <w:trHeight w:val="1097"/>
        </w:trPr>
        <w:tc>
          <w:tcPr>
            <w:tcW w:w="846" w:type="dxa"/>
          </w:tcPr>
          <w:p w:rsidR="00D863C8" w:rsidRPr="00D863C8" w:rsidRDefault="00D863C8" w:rsidP="009D1481">
            <w:pPr>
              <w:jc w:val="center"/>
              <w:rPr>
                <w:rFonts w:ascii="Times New Roman" w:hAnsi="Times New Roman" w:cs="Times New Roman"/>
              </w:rPr>
            </w:pPr>
            <w:r w:rsidRPr="00D863C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46" w:type="dxa"/>
          </w:tcPr>
          <w:p w:rsidR="00D863C8" w:rsidRPr="00D863C8" w:rsidRDefault="00D863C8" w:rsidP="009D1481">
            <w:pPr>
              <w:jc w:val="center"/>
              <w:rPr>
                <w:rFonts w:ascii="Times New Roman" w:hAnsi="Times New Roman" w:cs="Times New Roman"/>
              </w:rPr>
            </w:pPr>
            <w:r w:rsidRPr="00D863C8">
              <w:rPr>
                <w:rFonts w:ascii="Times New Roman" w:hAnsi="Times New Roman" w:cs="Times New Roman"/>
              </w:rPr>
              <w:t>Фамилия имя ребенка</w:t>
            </w:r>
          </w:p>
        </w:tc>
        <w:tc>
          <w:tcPr>
            <w:tcW w:w="547" w:type="dxa"/>
          </w:tcPr>
          <w:p w:rsidR="00D863C8" w:rsidRPr="00D863C8" w:rsidRDefault="00D863C8" w:rsidP="009D1481">
            <w:pPr>
              <w:jc w:val="center"/>
              <w:rPr>
                <w:rFonts w:ascii="Times New Roman" w:hAnsi="Times New Roman" w:cs="Times New Roman"/>
              </w:rPr>
            </w:pPr>
            <w:r w:rsidRPr="00D863C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47" w:type="dxa"/>
          </w:tcPr>
          <w:p w:rsidR="00D863C8" w:rsidRPr="00D863C8" w:rsidRDefault="00D863C8" w:rsidP="009D1481">
            <w:pPr>
              <w:jc w:val="center"/>
              <w:rPr>
                <w:rFonts w:ascii="Times New Roman" w:hAnsi="Times New Roman" w:cs="Times New Roman"/>
              </w:rPr>
            </w:pPr>
            <w:r w:rsidRPr="00D863C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7" w:type="dxa"/>
          </w:tcPr>
          <w:p w:rsidR="00D863C8" w:rsidRPr="00D863C8" w:rsidRDefault="00D863C8" w:rsidP="009D1481">
            <w:pPr>
              <w:jc w:val="center"/>
              <w:rPr>
                <w:rFonts w:ascii="Times New Roman" w:hAnsi="Times New Roman" w:cs="Times New Roman"/>
              </w:rPr>
            </w:pPr>
            <w:r w:rsidRPr="00D863C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47" w:type="dxa"/>
          </w:tcPr>
          <w:p w:rsidR="00D863C8" w:rsidRPr="00D863C8" w:rsidRDefault="00D863C8" w:rsidP="009D1481">
            <w:pPr>
              <w:jc w:val="center"/>
              <w:rPr>
                <w:rFonts w:ascii="Times New Roman" w:hAnsi="Times New Roman" w:cs="Times New Roman"/>
              </w:rPr>
            </w:pPr>
            <w:r w:rsidRPr="00D863C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7" w:type="dxa"/>
          </w:tcPr>
          <w:p w:rsidR="00D863C8" w:rsidRPr="00D863C8" w:rsidRDefault="00D863C8" w:rsidP="009D1481">
            <w:pPr>
              <w:jc w:val="center"/>
              <w:rPr>
                <w:rFonts w:ascii="Times New Roman" w:hAnsi="Times New Roman" w:cs="Times New Roman"/>
              </w:rPr>
            </w:pPr>
            <w:r w:rsidRPr="00D863C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7" w:type="dxa"/>
          </w:tcPr>
          <w:p w:rsidR="00D863C8" w:rsidRPr="00D863C8" w:rsidRDefault="00D863C8" w:rsidP="009D1481">
            <w:pPr>
              <w:jc w:val="center"/>
              <w:rPr>
                <w:rFonts w:ascii="Times New Roman" w:hAnsi="Times New Roman" w:cs="Times New Roman"/>
              </w:rPr>
            </w:pPr>
            <w:r w:rsidRPr="00D863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08" w:type="dxa"/>
          </w:tcPr>
          <w:p w:rsidR="00D863C8" w:rsidRPr="00D863C8" w:rsidRDefault="00D863C8" w:rsidP="009D1481">
            <w:pPr>
              <w:jc w:val="center"/>
              <w:rPr>
                <w:rFonts w:ascii="Times New Roman" w:hAnsi="Times New Roman" w:cs="Times New Roman"/>
              </w:rPr>
            </w:pPr>
            <w:r w:rsidRPr="00D863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dxa"/>
          </w:tcPr>
          <w:p w:rsidR="00D863C8" w:rsidRPr="00D863C8" w:rsidRDefault="00D863C8" w:rsidP="009D1481">
            <w:pPr>
              <w:jc w:val="center"/>
              <w:rPr>
                <w:rFonts w:ascii="Times New Roman" w:hAnsi="Times New Roman" w:cs="Times New Roman"/>
              </w:rPr>
            </w:pPr>
            <w:r w:rsidRPr="00D863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</w:tcPr>
          <w:p w:rsidR="00D863C8" w:rsidRPr="00D863C8" w:rsidRDefault="00D863C8" w:rsidP="009D1481">
            <w:pPr>
              <w:jc w:val="center"/>
              <w:rPr>
                <w:rFonts w:ascii="Times New Roman" w:hAnsi="Times New Roman" w:cs="Times New Roman"/>
              </w:rPr>
            </w:pPr>
            <w:r w:rsidRPr="00D863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</w:tcPr>
          <w:p w:rsidR="00D863C8" w:rsidRPr="00D863C8" w:rsidRDefault="00D863C8" w:rsidP="009D1481">
            <w:pPr>
              <w:jc w:val="center"/>
              <w:rPr>
                <w:rFonts w:ascii="Times New Roman" w:hAnsi="Times New Roman" w:cs="Times New Roman"/>
              </w:rPr>
            </w:pPr>
            <w:r w:rsidRPr="00D863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" w:type="dxa"/>
          </w:tcPr>
          <w:p w:rsidR="00D863C8" w:rsidRPr="00D863C8" w:rsidRDefault="00D863C8" w:rsidP="009D1481">
            <w:pPr>
              <w:jc w:val="center"/>
              <w:rPr>
                <w:rFonts w:ascii="Times New Roman" w:hAnsi="Times New Roman" w:cs="Times New Roman"/>
              </w:rPr>
            </w:pPr>
            <w:r w:rsidRPr="00D863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" w:type="dxa"/>
          </w:tcPr>
          <w:p w:rsidR="00D863C8" w:rsidRPr="00D863C8" w:rsidRDefault="00D863C8" w:rsidP="009D1481">
            <w:pPr>
              <w:jc w:val="center"/>
              <w:rPr>
                <w:rFonts w:ascii="Times New Roman" w:hAnsi="Times New Roman" w:cs="Times New Roman"/>
              </w:rPr>
            </w:pPr>
            <w:r w:rsidRPr="00D863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8" w:type="dxa"/>
          </w:tcPr>
          <w:p w:rsidR="00D863C8" w:rsidRPr="00D863C8" w:rsidRDefault="00D863C8" w:rsidP="009D1481">
            <w:pPr>
              <w:jc w:val="center"/>
              <w:rPr>
                <w:rFonts w:ascii="Times New Roman" w:hAnsi="Times New Roman" w:cs="Times New Roman"/>
              </w:rPr>
            </w:pPr>
            <w:r w:rsidRPr="00D863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8" w:type="dxa"/>
          </w:tcPr>
          <w:p w:rsidR="00D863C8" w:rsidRPr="00D863C8" w:rsidRDefault="00D863C8" w:rsidP="009D1481">
            <w:pPr>
              <w:jc w:val="center"/>
              <w:rPr>
                <w:rFonts w:ascii="Times New Roman" w:hAnsi="Times New Roman" w:cs="Times New Roman"/>
              </w:rPr>
            </w:pPr>
            <w:r w:rsidRPr="00D863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8" w:type="dxa"/>
          </w:tcPr>
          <w:p w:rsidR="00D863C8" w:rsidRPr="00D863C8" w:rsidRDefault="00D863C8" w:rsidP="009D1481">
            <w:pPr>
              <w:jc w:val="center"/>
              <w:rPr>
                <w:rFonts w:ascii="Times New Roman" w:hAnsi="Times New Roman" w:cs="Times New Roman"/>
              </w:rPr>
            </w:pPr>
            <w:r w:rsidRPr="00D863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7" w:type="dxa"/>
          </w:tcPr>
          <w:p w:rsidR="00D863C8" w:rsidRPr="00D863C8" w:rsidRDefault="00D863C8" w:rsidP="009D1481">
            <w:pPr>
              <w:jc w:val="center"/>
              <w:rPr>
                <w:rFonts w:ascii="Times New Roman" w:hAnsi="Times New Roman" w:cs="Times New Roman"/>
              </w:rPr>
            </w:pPr>
            <w:r w:rsidRPr="00D863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7" w:type="dxa"/>
          </w:tcPr>
          <w:p w:rsidR="00D863C8" w:rsidRPr="00D863C8" w:rsidRDefault="00D863C8" w:rsidP="009D1481">
            <w:pPr>
              <w:jc w:val="center"/>
              <w:rPr>
                <w:rFonts w:ascii="Times New Roman" w:hAnsi="Times New Roman" w:cs="Times New Roman"/>
              </w:rPr>
            </w:pPr>
            <w:r w:rsidRPr="00D863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7" w:type="dxa"/>
          </w:tcPr>
          <w:p w:rsidR="00D863C8" w:rsidRPr="00D863C8" w:rsidRDefault="00D863C8" w:rsidP="009D1481">
            <w:pPr>
              <w:jc w:val="center"/>
              <w:rPr>
                <w:rFonts w:ascii="Times New Roman" w:hAnsi="Times New Roman" w:cs="Times New Roman"/>
              </w:rPr>
            </w:pPr>
            <w:r w:rsidRPr="00D863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7" w:type="dxa"/>
          </w:tcPr>
          <w:p w:rsidR="00D863C8" w:rsidRPr="00D863C8" w:rsidRDefault="00D863C8" w:rsidP="009D1481">
            <w:pPr>
              <w:jc w:val="center"/>
              <w:rPr>
                <w:rFonts w:ascii="Times New Roman" w:hAnsi="Times New Roman" w:cs="Times New Roman"/>
              </w:rPr>
            </w:pPr>
            <w:r w:rsidRPr="00D863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7" w:type="dxa"/>
          </w:tcPr>
          <w:p w:rsidR="00D863C8" w:rsidRPr="00D863C8" w:rsidRDefault="00D863C8" w:rsidP="009D1481">
            <w:pPr>
              <w:jc w:val="center"/>
              <w:rPr>
                <w:rFonts w:ascii="Times New Roman" w:hAnsi="Times New Roman" w:cs="Times New Roman"/>
              </w:rPr>
            </w:pPr>
            <w:r w:rsidRPr="00D863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7" w:type="dxa"/>
          </w:tcPr>
          <w:p w:rsidR="00D863C8" w:rsidRPr="00D863C8" w:rsidRDefault="00D863C8" w:rsidP="009D1481">
            <w:pPr>
              <w:jc w:val="center"/>
              <w:rPr>
                <w:rFonts w:ascii="Times New Roman" w:hAnsi="Times New Roman" w:cs="Times New Roman"/>
              </w:rPr>
            </w:pPr>
            <w:r w:rsidRPr="00D863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7" w:type="dxa"/>
          </w:tcPr>
          <w:p w:rsidR="00D863C8" w:rsidRPr="00D863C8" w:rsidRDefault="00D863C8" w:rsidP="009D1481">
            <w:pPr>
              <w:jc w:val="center"/>
              <w:rPr>
                <w:rFonts w:ascii="Times New Roman" w:hAnsi="Times New Roman" w:cs="Times New Roman"/>
              </w:rPr>
            </w:pPr>
            <w:r w:rsidRPr="00D863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7" w:type="dxa"/>
          </w:tcPr>
          <w:p w:rsidR="00D863C8" w:rsidRPr="00D863C8" w:rsidRDefault="00D863C8" w:rsidP="009D1481">
            <w:pPr>
              <w:jc w:val="center"/>
              <w:rPr>
                <w:rFonts w:ascii="Times New Roman" w:hAnsi="Times New Roman" w:cs="Times New Roman"/>
              </w:rPr>
            </w:pPr>
            <w:r w:rsidRPr="00D863C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7" w:type="dxa"/>
          </w:tcPr>
          <w:p w:rsidR="00D863C8" w:rsidRPr="00D863C8" w:rsidRDefault="00D863C8" w:rsidP="009D1481">
            <w:pPr>
              <w:jc w:val="center"/>
              <w:rPr>
                <w:rFonts w:ascii="Times New Roman" w:hAnsi="Times New Roman" w:cs="Times New Roman"/>
              </w:rPr>
            </w:pPr>
            <w:r w:rsidRPr="00D863C8">
              <w:rPr>
                <w:rFonts w:ascii="Times New Roman" w:hAnsi="Times New Roman" w:cs="Times New Roman"/>
              </w:rPr>
              <w:t>18</w:t>
            </w:r>
          </w:p>
        </w:tc>
      </w:tr>
      <w:tr w:rsidR="00D863C8" w:rsidRPr="00D863C8" w:rsidTr="00D863C8">
        <w:trPr>
          <w:trHeight w:val="564"/>
        </w:trPr>
        <w:tc>
          <w:tcPr>
            <w:tcW w:w="846" w:type="dxa"/>
          </w:tcPr>
          <w:p w:rsidR="00D863C8" w:rsidRPr="00D863C8" w:rsidRDefault="00D863C8" w:rsidP="00D863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D863C8" w:rsidRPr="00D863C8" w:rsidRDefault="00BD0918" w:rsidP="00BD091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Васелинчук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Артём</w:t>
            </w:r>
          </w:p>
        </w:tc>
        <w:tc>
          <w:tcPr>
            <w:tcW w:w="547" w:type="dxa"/>
          </w:tcPr>
          <w:p w:rsidR="00D863C8" w:rsidRPr="00D863C8" w:rsidRDefault="00D863C8" w:rsidP="009D1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D863C8" w:rsidRPr="00D863C8" w:rsidRDefault="00D863C8" w:rsidP="009D1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D863C8" w:rsidRPr="00D863C8" w:rsidRDefault="00D863C8" w:rsidP="009D1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D863C8" w:rsidRPr="00D863C8" w:rsidRDefault="00D863C8" w:rsidP="009D1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D863C8" w:rsidRPr="00D863C8" w:rsidRDefault="00D863C8" w:rsidP="009D1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D863C8" w:rsidRPr="00D863C8" w:rsidRDefault="00BD0918" w:rsidP="009D1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D863C8" w:rsidRPr="00D863C8" w:rsidRDefault="00BD0918" w:rsidP="009D1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D863C8" w:rsidRPr="00D863C8" w:rsidRDefault="00D863C8" w:rsidP="009D1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D863C8" w:rsidRPr="00D863C8" w:rsidRDefault="00D863C8" w:rsidP="009D1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D863C8" w:rsidRPr="00D863C8" w:rsidRDefault="00D863C8" w:rsidP="009D1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D863C8" w:rsidRPr="00D863C8" w:rsidRDefault="00D863C8" w:rsidP="009D1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D863C8" w:rsidRPr="00D863C8" w:rsidRDefault="00D863C8" w:rsidP="009D1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D863C8" w:rsidRPr="00D863C8" w:rsidRDefault="00BD0918" w:rsidP="009D1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D863C8" w:rsidRPr="00D863C8" w:rsidRDefault="00BD0918" w:rsidP="009D1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D863C8" w:rsidRPr="00D863C8" w:rsidRDefault="00BD0918" w:rsidP="009D1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D863C8" w:rsidRPr="00D863C8" w:rsidRDefault="00D863C8" w:rsidP="009D1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D863C8" w:rsidRPr="00D863C8" w:rsidRDefault="00D863C8" w:rsidP="009D1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D863C8" w:rsidRPr="00D863C8" w:rsidRDefault="00BD0918" w:rsidP="009D1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D863C8" w:rsidRPr="00D863C8" w:rsidRDefault="00BD0918" w:rsidP="009D1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D863C8" w:rsidRPr="00D863C8" w:rsidRDefault="00BD0918" w:rsidP="009D1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D863C8" w:rsidRPr="00D863C8" w:rsidRDefault="00BD0918" w:rsidP="009D1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D863C8" w:rsidRPr="00D863C8" w:rsidRDefault="00D863C8" w:rsidP="009D1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D863C8" w:rsidRPr="00D863C8" w:rsidRDefault="00D863C8" w:rsidP="009D1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D863C8" w:rsidRPr="00D863C8" w:rsidRDefault="00D863C8" w:rsidP="009D14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918" w:rsidRPr="00D863C8" w:rsidTr="00D863C8">
        <w:trPr>
          <w:trHeight w:val="564"/>
        </w:trPr>
        <w:tc>
          <w:tcPr>
            <w:tcW w:w="846" w:type="dxa"/>
          </w:tcPr>
          <w:p w:rsidR="00BD0918" w:rsidRPr="00D863C8" w:rsidRDefault="00BD0918" w:rsidP="00BD09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BD0918" w:rsidRPr="00D863C8" w:rsidRDefault="00BD0918" w:rsidP="00BD0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Пащенко Александра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918" w:rsidRPr="00D863C8" w:rsidTr="00D863C8">
        <w:trPr>
          <w:trHeight w:val="532"/>
        </w:trPr>
        <w:tc>
          <w:tcPr>
            <w:tcW w:w="846" w:type="dxa"/>
          </w:tcPr>
          <w:p w:rsidR="00BD0918" w:rsidRPr="00D863C8" w:rsidRDefault="00BD0918" w:rsidP="00BD09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BD0918" w:rsidRPr="00D863C8" w:rsidRDefault="00BD0918" w:rsidP="00BD091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Федоряка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Сергей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918" w:rsidRPr="00D863C8" w:rsidTr="00D863C8">
        <w:trPr>
          <w:trHeight w:val="564"/>
        </w:trPr>
        <w:tc>
          <w:tcPr>
            <w:tcW w:w="846" w:type="dxa"/>
          </w:tcPr>
          <w:p w:rsidR="00BD0918" w:rsidRPr="00D863C8" w:rsidRDefault="00BD0918" w:rsidP="00BD09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BD0918" w:rsidRPr="00D863C8" w:rsidRDefault="00BD0918" w:rsidP="00BD091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Асимова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Тамара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918" w:rsidRPr="00D863C8" w:rsidTr="00D863C8">
        <w:trPr>
          <w:trHeight w:val="532"/>
        </w:trPr>
        <w:tc>
          <w:tcPr>
            <w:tcW w:w="846" w:type="dxa"/>
          </w:tcPr>
          <w:p w:rsidR="00BD0918" w:rsidRPr="00D863C8" w:rsidRDefault="00BD0918" w:rsidP="00BD09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BD0918" w:rsidRPr="00D863C8" w:rsidRDefault="00BD0918" w:rsidP="00BD0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Жук Ева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918" w:rsidRPr="00D863C8" w:rsidTr="00D863C8">
        <w:trPr>
          <w:trHeight w:val="564"/>
        </w:trPr>
        <w:tc>
          <w:tcPr>
            <w:tcW w:w="846" w:type="dxa"/>
          </w:tcPr>
          <w:p w:rsidR="00BD0918" w:rsidRPr="00D863C8" w:rsidRDefault="00BD0918" w:rsidP="00BD09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BD0918" w:rsidRPr="00D863C8" w:rsidRDefault="00BD0918" w:rsidP="00BD0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Катаева Анастасия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918" w:rsidRPr="00D863C8" w:rsidTr="00D863C8">
        <w:trPr>
          <w:trHeight w:val="532"/>
        </w:trPr>
        <w:tc>
          <w:tcPr>
            <w:tcW w:w="846" w:type="dxa"/>
          </w:tcPr>
          <w:p w:rsidR="00BD0918" w:rsidRPr="00D863C8" w:rsidRDefault="00BD0918" w:rsidP="00BD09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BD0918" w:rsidRPr="00D863C8" w:rsidRDefault="00BD0918" w:rsidP="00BD0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Гнатюк Даниил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918" w:rsidRPr="00D863C8" w:rsidTr="00D863C8">
        <w:trPr>
          <w:trHeight w:val="532"/>
        </w:trPr>
        <w:tc>
          <w:tcPr>
            <w:tcW w:w="846" w:type="dxa"/>
          </w:tcPr>
          <w:p w:rsidR="00BD0918" w:rsidRPr="00D863C8" w:rsidRDefault="00BD0918" w:rsidP="00BD09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BD0918" w:rsidRPr="00D863C8" w:rsidRDefault="00BD0918" w:rsidP="00BD091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Мохунько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Илья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918" w:rsidRPr="00D863C8" w:rsidTr="00D863C8">
        <w:trPr>
          <w:trHeight w:val="532"/>
        </w:trPr>
        <w:tc>
          <w:tcPr>
            <w:tcW w:w="846" w:type="dxa"/>
          </w:tcPr>
          <w:p w:rsidR="00BD0918" w:rsidRPr="00D863C8" w:rsidRDefault="00BD0918" w:rsidP="00BD09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BD0918" w:rsidRPr="00D863C8" w:rsidRDefault="00BD0918" w:rsidP="00BD0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Шевченко Роман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918" w:rsidRPr="00D863C8" w:rsidTr="00D863C8">
        <w:trPr>
          <w:trHeight w:val="532"/>
        </w:trPr>
        <w:tc>
          <w:tcPr>
            <w:tcW w:w="846" w:type="dxa"/>
          </w:tcPr>
          <w:p w:rsidR="00BD0918" w:rsidRPr="00D863C8" w:rsidRDefault="00BD0918" w:rsidP="00BD09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BD0918" w:rsidRPr="00D863C8" w:rsidRDefault="00BD0918" w:rsidP="00BD091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Брегеда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Оливия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918" w:rsidRPr="00D863C8" w:rsidTr="00D863C8">
        <w:trPr>
          <w:trHeight w:val="532"/>
        </w:trPr>
        <w:tc>
          <w:tcPr>
            <w:tcW w:w="846" w:type="dxa"/>
          </w:tcPr>
          <w:p w:rsidR="00BD0918" w:rsidRPr="00D863C8" w:rsidRDefault="00BD0918" w:rsidP="00BD09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BD0918" w:rsidRPr="00D863C8" w:rsidRDefault="00BD0918" w:rsidP="00BD0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Гнатюк Милана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918" w:rsidRPr="00D863C8" w:rsidTr="00D863C8">
        <w:trPr>
          <w:trHeight w:val="532"/>
        </w:trPr>
        <w:tc>
          <w:tcPr>
            <w:tcW w:w="846" w:type="dxa"/>
          </w:tcPr>
          <w:p w:rsidR="00BD0918" w:rsidRPr="00D863C8" w:rsidRDefault="00BD0918" w:rsidP="00BD09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BD0918" w:rsidRPr="00D863C8" w:rsidRDefault="00BD0918" w:rsidP="00BD0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Николка Анастасия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918" w:rsidRPr="00D863C8" w:rsidTr="00D863C8">
        <w:trPr>
          <w:trHeight w:val="532"/>
        </w:trPr>
        <w:tc>
          <w:tcPr>
            <w:tcW w:w="846" w:type="dxa"/>
          </w:tcPr>
          <w:p w:rsidR="00BD0918" w:rsidRPr="00D863C8" w:rsidRDefault="00BD0918" w:rsidP="00BD09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BD0918" w:rsidRPr="00D863C8" w:rsidRDefault="00BD0918" w:rsidP="00BD091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Ступакова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Арина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918" w:rsidRPr="00D863C8" w:rsidTr="00D863C8">
        <w:trPr>
          <w:trHeight w:val="532"/>
        </w:trPr>
        <w:tc>
          <w:tcPr>
            <w:tcW w:w="846" w:type="dxa"/>
          </w:tcPr>
          <w:p w:rsidR="00BD0918" w:rsidRPr="00D863C8" w:rsidRDefault="00BD0918" w:rsidP="00BD09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BD0918" w:rsidRPr="00D863C8" w:rsidRDefault="00BD0918" w:rsidP="00BD0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Михалев Эдуард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D0918" w:rsidRPr="00D863C8" w:rsidRDefault="00BD0918" w:rsidP="00BD09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D1481" w:rsidRPr="00D863C8" w:rsidRDefault="009D1481" w:rsidP="00D863C8">
      <w:pPr>
        <w:spacing w:after="0"/>
        <w:rPr>
          <w:rFonts w:ascii="Times New Roman" w:hAnsi="Times New Roman" w:cs="Times New Roman"/>
        </w:rPr>
      </w:pPr>
    </w:p>
    <w:p w:rsidR="00D863C8" w:rsidRPr="00D863C8" w:rsidRDefault="00D863C8" w:rsidP="00D863C8">
      <w:pPr>
        <w:spacing w:after="0"/>
        <w:rPr>
          <w:rFonts w:ascii="Times New Roman" w:hAnsi="Times New Roman" w:cs="Times New Roman"/>
        </w:rPr>
      </w:pPr>
      <w:r w:rsidRPr="00D863C8">
        <w:rPr>
          <w:rFonts w:ascii="Times New Roman" w:hAnsi="Times New Roman" w:cs="Times New Roman"/>
        </w:rPr>
        <w:t>Составил</w:t>
      </w:r>
      <w:r w:rsidR="00BD0918">
        <w:rPr>
          <w:rFonts w:ascii="Times New Roman" w:hAnsi="Times New Roman" w:cs="Times New Roman"/>
        </w:rPr>
        <w:t>а: начальник лагеря Пащенко М.Н.</w:t>
      </w:r>
    </w:p>
    <w:sectPr w:rsidR="00D863C8" w:rsidRPr="00D863C8" w:rsidSect="00D863C8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86A93"/>
    <w:multiLevelType w:val="hybridMultilevel"/>
    <w:tmpl w:val="C0B8E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50"/>
    <w:rsid w:val="000829BE"/>
    <w:rsid w:val="006323FE"/>
    <w:rsid w:val="009A7750"/>
    <w:rsid w:val="009D1481"/>
    <w:rsid w:val="00B07E3C"/>
    <w:rsid w:val="00BD0918"/>
    <w:rsid w:val="00D8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02D9C-506B-494E-9C4C-485C528C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63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7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7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2025-05-06T12:06:00Z</cp:lastPrinted>
  <dcterms:created xsi:type="dcterms:W3CDTF">2025-04-24T08:28:00Z</dcterms:created>
  <dcterms:modified xsi:type="dcterms:W3CDTF">2025-05-20T14:09:00Z</dcterms:modified>
</cp:coreProperties>
</file>